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A7E" w:rsidRPr="007D0B96" w:rsidRDefault="004B7B69">
      <w:pPr>
        <w:rPr>
          <w:rFonts w:ascii="Times New Roman" w:hAnsi="Times New Roman" w:cs="Times New Roman"/>
          <w:sz w:val="28"/>
          <w:szCs w:val="28"/>
        </w:rPr>
      </w:pPr>
      <w:r w:rsidRPr="007D0B96">
        <w:rPr>
          <w:rFonts w:ascii="Times New Roman" w:hAnsi="Times New Roman" w:cs="Times New Roman"/>
          <w:sz w:val="28"/>
          <w:szCs w:val="28"/>
        </w:rPr>
        <w:t xml:space="preserve">TRƯỜNG THCS BÌNH CHUẨN                </w:t>
      </w:r>
      <w:r w:rsidR="00187E82" w:rsidRPr="007D0B96">
        <w:rPr>
          <w:rFonts w:ascii="Times New Roman" w:hAnsi="Times New Roman" w:cs="Times New Roman"/>
          <w:sz w:val="28"/>
          <w:szCs w:val="28"/>
        </w:rPr>
        <w:t>PHIẾ</w:t>
      </w:r>
      <w:r w:rsidR="00DC52D6" w:rsidRPr="007D0B96">
        <w:rPr>
          <w:rFonts w:ascii="Times New Roman" w:hAnsi="Times New Roman" w:cs="Times New Roman"/>
          <w:sz w:val="28"/>
          <w:szCs w:val="28"/>
        </w:rPr>
        <w:t xml:space="preserve">U </w:t>
      </w:r>
      <w:proofErr w:type="gramStart"/>
      <w:r w:rsidR="00DC52D6" w:rsidRPr="007D0B96">
        <w:rPr>
          <w:rFonts w:ascii="Times New Roman" w:hAnsi="Times New Roman" w:cs="Times New Roman"/>
          <w:sz w:val="28"/>
          <w:szCs w:val="28"/>
        </w:rPr>
        <w:t xml:space="preserve">BÀI </w:t>
      </w:r>
      <w:r w:rsidR="00187E82" w:rsidRPr="007D0B96">
        <w:rPr>
          <w:rFonts w:ascii="Times New Roman" w:hAnsi="Times New Roman" w:cs="Times New Roman"/>
          <w:sz w:val="28"/>
          <w:szCs w:val="28"/>
        </w:rPr>
        <w:t xml:space="preserve"> TẬP</w:t>
      </w:r>
      <w:proofErr w:type="gramEnd"/>
      <w:r w:rsidR="00DC52D6" w:rsidRPr="007D0B96">
        <w:rPr>
          <w:rFonts w:ascii="Times New Roman" w:hAnsi="Times New Roman" w:cs="Times New Roman"/>
          <w:sz w:val="28"/>
          <w:szCs w:val="28"/>
        </w:rPr>
        <w:t xml:space="preserve"> SỐ</w:t>
      </w:r>
      <w:r w:rsidR="00C259D2" w:rsidRPr="007D0B96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4B7B69" w:rsidRPr="007D0B96" w:rsidRDefault="004B7B69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D0B96">
        <w:rPr>
          <w:rFonts w:ascii="Times New Roman" w:hAnsi="Times New Roman" w:cs="Times New Roman"/>
          <w:sz w:val="28"/>
          <w:szCs w:val="28"/>
        </w:rPr>
        <w:t>Lớp</w:t>
      </w:r>
      <w:proofErr w:type="spellEnd"/>
      <w:r w:rsidRPr="007D0B9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D0B9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proofErr w:type="spellStart"/>
      <w:r w:rsidRPr="007D0B96">
        <w:rPr>
          <w:rFonts w:ascii="Times New Roman" w:hAnsi="Times New Roman" w:cs="Times New Roman"/>
          <w:sz w:val="28"/>
          <w:szCs w:val="28"/>
        </w:rPr>
        <w:t>Môn</w:t>
      </w:r>
      <w:proofErr w:type="spellEnd"/>
      <w:r w:rsidRPr="007D0B96">
        <w:rPr>
          <w:rFonts w:ascii="Times New Roman" w:hAnsi="Times New Roman" w:cs="Times New Roman"/>
          <w:sz w:val="28"/>
          <w:szCs w:val="28"/>
        </w:rPr>
        <w:t xml:space="preserve"> : </w:t>
      </w:r>
      <w:proofErr w:type="spellStart"/>
      <w:r w:rsidRPr="007D0B96">
        <w:rPr>
          <w:rFonts w:ascii="Times New Roman" w:hAnsi="Times New Roman" w:cs="Times New Roman"/>
          <w:sz w:val="28"/>
          <w:szCs w:val="28"/>
        </w:rPr>
        <w:t>Hóa</w:t>
      </w:r>
      <w:proofErr w:type="spellEnd"/>
      <w:r w:rsidRPr="007D0B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hAnsi="Times New Roman" w:cs="Times New Roman"/>
          <w:sz w:val="28"/>
          <w:szCs w:val="28"/>
        </w:rPr>
        <w:t>Học</w:t>
      </w:r>
      <w:proofErr w:type="spellEnd"/>
      <w:r w:rsidRPr="007D0B96">
        <w:rPr>
          <w:rFonts w:ascii="Times New Roman" w:hAnsi="Times New Roman" w:cs="Times New Roman"/>
          <w:sz w:val="28"/>
          <w:szCs w:val="28"/>
        </w:rPr>
        <w:t xml:space="preserve"> 8</w:t>
      </w:r>
    </w:p>
    <w:p w:rsidR="004B7B69" w:rsidRPr="007D0B96" w:rsidRDefault="004B7B6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7B69" w:rsidRPr="007D0B96" w:rsidTr="004B7B69">
        <w:tc>
          <w:tcPr>
            <w:tcW w:w="4788" w:type="dxa"/>
          </w:tcPr>
          <w:p w:rsidR="004B7B69" w:rsidRPr="007D0B96" w:rsidRDefault="004B7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D0B9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proofErr w:type="spellStart"/>
            <w:r w:rsidRPr="007D0B96">
              <w:rPr>
                <w:rFonts w:ascii="Times New Roman" w:hAnsi="Times New Roman" w:cs="Times New Roman"/>
                <w:sz w:val="28"/>
                <w:szCs w:val="28"/>
              </w:rPr>
              <w:t>Điểm</w:t>
            </w:r>
            <w:proofErr w:type="spellEnd"/>
          </w:p>
        </w:tc>
        <w:tc>
          <w:tcPr>
            <w:tcW w:w="4788" w:type="dxa"/>
          </w:tcPr>
          <w:p w:rsidR="004B7B69" w:rsidRPr="007D0B96" w:rsidRDefault="004B7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D0B96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proofErr w:type="spellStart"/>
            <w:r w:rsidRPr="007D0B96">
              <w:rPr>
                <w:rFonts w:ascii="Times New Roman" w:hAnsi="Times New Roman" w:cs="Times New Roman"/>
                <w:sz w:val="28"/>
                <w:szCs w:val="28"/>
              </w:rPr>
              <w:t>Lời</w:t>
            </w:r>
            <w:proofErr w:type="spellEnd"/>
            <w:r w:rsidRPr="007D0B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sz w:val="28"/>
                <w:szCs w:val="28"/>
              </w:rPr>
              <w:t>phê</w:t>
            </w:r>
            <w:proofErr w:type="spellEnd"/>
          </w:p>
          <w:p w:rsidR="004B7B69" w:rsidRPr="007D0B96" w:rsidRDefault="004B7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7B69" w:rsidRPr="007D0B96" w:rsidRDefault="004B7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7B69" w:rsidRPr="007D0B96" w:rsidRDefault="004B7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7B69" w:rsidRPr="007D0B96" w:rsidRDefault="004B7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B7B69" w:rsidRPr="007D0B96" w:rsidRDefault="004B7B69">
      <w:pPr>
        <w:rPr>
          <w:rFonts w:ascii="Times New Roman" w:hAnsi="Times New Roman" w:cs="Times New Roman"/>
          <w:sz w:val="28"/>
          <w:szCs w:val="28"/>
        </w:rPr>
      </w:pPr>
    </w:p>
    <w:p w:rsidR="00DC52D6" w:rsidRPr="007D0B96" w:rsidRDefault="00DC52D6" w:rsidP="00DC5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pt-BR"/>
        </w:rPr>
      </w:pPr>
      <w:r w:rsidRPr="007D0B96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nl-NL"/>
        </w:rPr>
        <w:t>Bài tập1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 xml:space="preserve">: Cho 11,2gam Fe tác dụng với dung dịch HCl .Tính: </w:t>
      </w:r>
    </w:p>
    <w:p w:rsidR="00DC52D6" w:rsidRPr="007D0B96" w:rsidRDefault="00DC52D6" w:rsidP="00DC5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pt-BR"/>
        </w:rPr>
      </w:pP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>a. Thể tích khí H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pt-BR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 xml:space="preserve"> thu được ở đktc.</w:t>
      </w:r>
    </w:p>
    <w:p w:rsidR="00DC52D6" w:rsidRPr="007D0B96" w:rsidRDefault="00DC52D6" w:rsidP="00DC5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pt-BR"/>
        </w:rPr>
      </w:pP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>b. Khối lượng HCl phản ứng.</w:t>
      </w:r>
    </w:p>
    <w:p w:rsidR="00DC52D6" w:rsidRPr="007D0B96" w:rsidRDefault="00DC52D6" w:rsidP="00DC5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pt-BR"/>
        </w:rPr>
      </w:pP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>c. Khối lượng FeCl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pt-BR"/>
        </w:rPr>
        <w:t xml:space="preserve">2 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>tạo thành.</w:t>
      </w:r>
    </w:p>
    <w:p w:rsidR="00DC52D6" w:rsidRPr="007D0B96" w:rsidRDefault="00DC52D6" w:rsidP="00DC5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pt-BR"/>
        </w:rPr>
      </w:pPr>
      <w:r w:rsidRPr="007D0B96">
        <w:rPr>
          <w:rFonts w:ascii="Times New Roman" w:eastAsia="Times New Roman" w:hAnsi="Times New Roman" w:cs="Times New Roman"/>
          <w:b/>
          <w:bCs/>
          <w:sz w:val="28"/>
          <w:szCs w:val="28"/>
          <w:lang w:val="nl-NL"/>
        </w:rPr>
        <w:t>Bài tập2: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Cho </w:t>
      </w:r>
      <w:proofErr w:type="spellStart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phản</w:t>
      </w:r>
      <w:proofErr w:type="spellEnd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ứng</w:t>
      </w:r>
      <w:proofErr w:type="spellEnd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: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 xml:space="preserve"> 4Al + 3O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pt-BR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 xml:space="preserve"> 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sym w:font="Wingdings" w:char="F0E0"/>
      </w: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 xml:space="preserve"> 2Al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pt-BR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>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pt-BR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>. Biết có 2,4.10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perscript"/>
          <w:lang w:val="pt-BR"/>
        </w:rPr>
        <w:t>22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 xml:space="preserve"> nguyên tử Al phản ứng.</w:t>
      </w:r>
    </w:p>
    <w:p w:rsidR="00DC52D6" w:rsidRPr="007D0B96" w:rsidRDefault="00DC52D6" w:rsidP="00DC52D6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pt-BR"/>
        </w:rPr>
      </w:pPr>
      <w:r w:rsidRPr="007D0B96">
        <w:rPr>
          <w:rFonts w:ascii="Times New Roman" w:eastAsia="Calibri" w:hAnsi="Times New Roman" w:cs="Times New Roman"/>
          <w:sz w:val="28"/>
          <w:szCs w:val="28"/>
          <w:lang w:val="pt-BR"/>
        </w:rPr>
        <w:t>a. Tính thể tích khí O</w:t>
      </w:r>
      <w:r w:rsidRPr="007D0B96">
        <w:rPr>
          <w:rFonts w:ascii="Times New Roman" w:eastAsia="Calibri" w:hAnsi="Times New Roman" w:cs="Times New Roman"/>
          <w:sz w:val="28"/>
          <w:szCs w:val="28"/>
          <w:vertAlign w:val="subscript"/>
          <w:lang w:val="pt-BR"/>
        </w:rPr>
        <w:t>2</w:t>
      </w:r>
      <w:r w:rsidRPr="007D0B96">
        <w:rPr>
          <w:rFonts w:ascii="Times New Roman" w:eastAsia="Calibri" w:hAnsi="Times New Roman" w:cs="Times New Roman"/>
          <w:sz w:val="28"/>
          <w:szCs w:val="28"/>
          <w:lang w:val="pt-BR"/>
        </w:rPr>
        <w:t xml:space="preserve"> đã tham gia phản ứng ở đktc. Từ đó tính thể tích không khí cần dùng . Biết khí oxi chiếm 1/5 thể tích của không khí.</w:t>
      </w:r>
    </w:p>
    <w:p w:rsidR="00DC52D6" w:rsidRPr="007D0B96" w:rsidRDefault="00DC52D6" w:rsidP="00DC5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>b. Tính khối lượng Al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pt-BR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>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pt-BR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pt-BR"/>
        </w:rPr>
        <w:t xml:space="preserve"> tạo thành.</w:t>
      </w:r>
    </w:p>
    <w:p w:rsidR="00DC52D6" w:rsidRPr="007D0B96" w:rsidRDefault="00C259D2" w:rsidP="00DC5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7D0B96">
        <w:rPr>
          <w:rFonts w:ascii="Times New Roman" w:eastAsia="Times New Roman" w:hAnsi="Times New Roman" w:cs="Times New Roman"/>
          <w:b/>
          <w:bCs/>
          <w:sz w:val="28"/>
          <w:szCs w:val="28"/>
          <w:lang w:val="nl-NL"/>
        </w:rPr>
        <w:t>Bài tập3</w:t>
      </w:r>
      <w:r w:rsidR="00DC52D6" w:rsidRPr="007D0B96">
        <w:rPr>
          <w:rFonts w:ascii="Times New Roman" w:eastAsia="Times New Roman" w:hAnsi="Times New Roman" w:cs="Times New Roman"/>
          <w:b/>
          <w:bCs/>
          <w:sz w:val="28"/>
          <w:szCs w:val="28"/>
          <w:lang w:val="nl-NL"/>
        </w:rPr>
        <w:t>:</w:t>
      </w:r>
      <w:r w:rsidR="00DC52D6"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 xml:space="preserve"> cho sơ đồ Cu + O</w:t>
      </w:r>
      <w:r w:rsidR="00DC52D6"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vi-VN"/>
        </w:rPr>
        <w:t>2</w:t>
      </w:r>
      <w:r w:rsidR="00DC52D6"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 xml:space="preserve">  ---&gt; CuO</w:t>
      </w:r>
    </w:p>
    <w:p w:rsidR="00DC52D6" w:rsidRPr="007D0B96" w:rsidRDefault="00DC52D6" w:rsidP="00DC52D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>Tính khối lượng CuO sinh ra khí có 2,56 g Cu tham gia phản ứng.</w:t>
      </w:r>
    </w:p>
    <w:p w:rsidR="00DC52D6" w:rsidRPr="007D0B96" w:rsidRDefault="00DC52D6" w:rsidP="00DC52D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>Tính khối lượng Cu cần dùng để điều chế 4 g CuO.</w:t>
      </w:r>
    </w:p>
    <w:p w:rsidR="00DC52D6" w:rsidRPr="007D0B96" w:rsidRDefault="00DC52D6" w:rsidP="00DC52D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>Tính khối lượng Cu và thể tích khí oxi cần dùng ở đktc, để điều chế 24 g CuO.</w:t>
      </w:r>
    </w:p>
    <w:p w:rsidR="00DC52D6" w:rsidRPr="007D0B96" w:rsidRDefault="00DC52D6" w:rsidP="00DC5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7D0B96">
        <w:rPr>
          <w:rFonts w:ascii="Times New Roman" w:eastAsia="Times New Roman" w:hAnsi="Times New Roman" w:cs="Times New Roman"/>
          <w:b/>
          <w:bCs/>
          <w:sz w:val="28"/>
          <w:szCs w:val="28"/>
          <w:lang w:val="nl-NL"/>
        </w:rPr>
        <w:t>Bài tập4: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 xml:space="preserve"> cho sơ đồ    Fe + 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vi-VN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 xml:space="preserve">   ---&gt;  Fe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vi-VN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>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vi-VN"/>
        </w:rPr>
        <w:t>4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>. Nếu có 4,48 lít khí 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vi-VN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 xml:space="preserve"> phản ứng. Hãy tính: mFe = ? và mFe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vi-VN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>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  <w:lang w:val="vi-VN"/>
        </w:rPr>
        <w:t>4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 xml:space="preserve"> (bằng hai cách).</w:t>
      </w:r>
    </w:p>
    <w:p w:rsidR="009036BF" w:rsidRPr="007D0B96" w:rsidRDefault="009036BF" w:rsidP="00DC5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vi-VN"/>
        </w:rPr>
      </w:pPr>
    </w:p>
    <w:p w:rsidR="009036BF" w:rsidRPr="007D0B96" w:rsidRDefault="009036BF" w:rsidP="000E51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>Bài làm</w:t>
      </w:r>
    </w:p>
    <w:p w:rsidR="009036BF" w:rsidRPr="007D0B96" w:rsidRDefault="00C528E7" w:rsidP="00C528E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7D0B96">
        <w:rPr>
          <w:rFonts w:ascii="Times New Roman" w:eastAsia="Times New Roman" w:hAnsi="Times New Roman" w:cs="Times New Roman"/>
          <w:sz w:val="28"/>
          <w:szCs w:val="28"/>
          <w:lang w:val="vi-VN"/>
        </w:rPr>
        <w:t>.....................................................................................................................................</w:t>
      </w:r>
    </w:p>
    <w:p w:rsidR="00C259D2" w:rsidRPr="007D0B96" w:rsidRDefault="00C259D2" w:rsidP="00C259D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vi-VN"/>
        </w:rPr>
      </w:pPr>
    </w:p>
    <w:p w:rsidR="00490DC6" w:rsidRDefault="00490DC6">
      <w:pPr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sz w:val="28"/>
          <w:szCs w:val="28"/>
          <w:lang w:val="vi-VN"/>
        </w:rPr>
        <w:br w:type="page"/>
      </w:r>
    </w:p>
    <w:p w:rsidR="009036BF" w:rsidRPr="007D0B96" w:rsidRDefault="009036BF" w:rsidP="00C259D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vi-VN"/>
        </w:rPr>
      </w:pPr>
      <w:r w:rsidRPr="007D0B96">
        <w:rPr>
          <w:rFonts w:ascii="Times New Roman" w:hAnsi="Times New Roman" w:cs="Times New Roman"/>
          <w:sz w:val="28"/>
          <w:szCs w:val="28"/>
          <w:lang w:val="vi-VN"/>
        </w:rPr>
        <w:lastRenderedPageBreak/>
        <w:t>TRƯỜNG THCS BÌNH CHUẨN                PHIẾU BÀI  TẬP SỐ 2</w:t>
      </w:r>
    </w:p>
    <w:p w:rsidR="009036BF" w:rsidRPr="007D0B96" w:rsidRDefault="009036BF" w:rsidP="009036BF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D0B96">
        <w:rPr>
          <w:rFonts w:ascii="Times New Roman" w:hAnsi="Times New Roman" w:cs="Times New Roman"/>
          <w:sz w:val="28"/>
          <w:szCs w:val="28"/>
        </w:rPr>
        <w:t>Lớp</w:t>
      </w:r>
      <w:proofErr w:type="spellEnd"/>
      <w:r w:rsidRPr="007D0B9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D0B9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proofErr w:type="spellStart"/>
      <w:r w:rsidRPr="007D0B96">
        <w:rPr>
          <w:rFonts w:ascii="Times New Roman" w:hAnsi="Times New Roman" w:cs="Times New Roman"/>
          <w:sz w:val="28"/>
          <w:szCs w:val="28"/>
        </w:rPr>
        <w:t>Môn</w:t>
      </w:r>
      <w:proofErr w:type="spellEnd"/>
      <w:r w:rsidRPr="007D0B96">
        <w:rPr>
          <w:rFonts w:ascii="Times New Roman" w:hAnsi="Times New Roman" w:cs="Times New Roman"/>
          <w:sz w:val="28"/>
          <w:szCs w:val="28"/>
        </w:rPr>
        <w:t xml:space="preserve"> : </w:t>
      </w:r>
      <w:proofErr w:type="spellStart"/>
      <w:r w:rsidRPr="007D0B96">
        <w:rPr>
          <w:rFonts w:ascii="Times New Roman" w:hAnsi="Times New Roman" w:cs="Times New Roman"/>
          <w:sz w:val="28"/>
          <w:szCs w:val="28"/>
        </w:rPr>
        <w:t>Hóa</w:t>
      </w:r>
      <w:proofErr w:type="spellEnd"/>
      <w:r w:rsidRPr="007D0B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hAnsi="Times New Roman" w:cs="Times New Roman"/>
          <w:sz w:val="28"/>
          <w:szCs w:val="28"/>
        </w:rPr>
        <w:t>Học</w:t>
      </w:r>
      <w:proofErr w:type="spellEnd"/>
      <w:r w:rsidRPr="007D0B96">
        <w:rPr>
          <w:rFonts w:ascii="Times New Roman" w:hAnsi="Times New Roman" w:cs="Times New Roman"/>
          <w:sz w:val="28"/>
          <w:szCs w:val="28"/>
        </w:rPr>
        <w:t xml:space="preserve"> 8</w:t>
      </w:r>
    </w:p>
    <w:p w:rsidR="009036BF" w:rsidRPr="007D0B96" w:rsidRDefault="009036BF" w:rsidP="009036BF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036BF" w:rsidRPr="007D0B96" w:rsidTr="0015492D">
        <w:tc>
          <w:tcPr>
            <w:tcW w:w="4788" w:type="dxa"/>
          </w:tcPr>
          <w:p w:rsidR="009036BF" w:rsidRPr="007D0B96" w:rsidRDefault="009036BF" w:rsidP="001549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D0B9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proofErr w:type="spellStart"/>
            <w:r w:rsidRPr="007D0B96">
              <w:rPr>
                <w:rFonts w:ascii="Times New Roman" w:hAnsi="Times New Roman" w:cs="Times New Roman"/>
                <w:sz w:val="28"/>
                <w:szCs w:val="28"/>
              </w:rPr>
              <w:t>Điểm</w:t>
            </w:r>
            <w:proofErr w:type="spellEnd"/>
          </w:p>
        </w:tc>
        <w:tc>
          <w:tcPr>
            <w:tcW w:w="4788" w:type="dxa"/>
          </w:tcPr>
          <w:p w:rsidR="009036BF" w:rsidRPr="007D0B96" w:rsidRDefault="009036BF" w:rsidP="001549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D0B96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proofErr w:type="spellStart"/>
            <w:r w:rsidRPr="007D0B96">
              <w:rPr>
                <w:rFonts w:ascii="Times New Roman" w:hAnsi="Times New Roman" w:cs="Times New Roman"/>
                <w:sz w:val="28"/>
                <w:szCs w:val="28"/>
              </w:rPr>
              <w:t>Lời</w:t>
            </w:r>
            <w:proofErr w:type="spellEnd"/>
            <w:r w:rsidRPr="007D0B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sz w:val="28"/>
                <w:szCs w:val="28"/>
              </w:rPr>
              <w:t>phê</w:t>
            </w:r>
            <w:proofErr w:type="spellEnd"/>
          </w:p>
          <w:p w:rsidR="009036BF" w:rsidRPr="007D0B96" w:rsidRDefault="009036BF" w:rsidP="001549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6BF" w:rsidRPr="007D0B96" w:rsidRDefault="009036BF" w:rsidP="001549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6BF" w:rsidRPr="007D0B96" w:rsidRDefault="009036BF" w:rsidP="001549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6BF" w:rsidRPr="007D0B96" w:rsidRDefault="009036BF" w:rsidP="001549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036BF" w:rsidRPr="007D0B96" w:rsidRDefault="009036BF" w:rsidP="00DC5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C52D6" w:rsidRPr="007D0B96" w:rsidRDefault="00DC52D6" w:rsidP="00DC5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b/>
          <w:bCs/>
          <w:sz w:val="28"/>
          <w:szCs w:val="28"/>
          <w:lang w:val="nl-NL"/>
        </w:rPr>
        <w:t>Bài tập</w:t>
      </w:r>
      <w:r w:rsidR="009036BF" w:rsidRPr="007D0B96">
        <w:rPr>
          <w:rFonts w:ascii="Times New Roman" w:eastAsia="Times New Roman" w:hAnsi="Times New Roman" w:cs="Times New Roman"/>
          <w:b/>
          <w:bCs/>
          <w:sz w:val="28"/>
          <w:szCs w:val="28"/>
          <w:lang w:val="nl-NL"/>
        </w:rPr>
        <w:t xml:space="preserve"> 1</w:t>
      </w:r>
      <w:r w:rsidRPr="007D0B96">
        <w:rPr>
          <w:rFonts w:ascii="Times New Roman" w:eastAsia="Times New Roman" w:hAnsi="Times New Roman" w:cs="Times New Roman"/>
          <w:b/>
          <w:bCs/>
          <w:sz w:val="28"/>
          <w:szCs w:val="28"/>
          <w:lang w:val="nl-NL"/>
        </w:rPr>
        <w:t>: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trong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phòng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thí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nghiệm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người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ta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điều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chế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oxi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bằng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cách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nung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nóng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kali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clorat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C52D6" w:rsidRPr="007D0B96" w:rsidRDefault="00DC52D6" w:rsidP="00DC52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      KClO</w:t>
      </w:r>
      <w:proofErr w:type="gramStart"/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---</w:t>
      </w:r>
      <w:proofErr w:type="gram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&gt;  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KCl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+  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Hãy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hoàn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thành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PTHH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trả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lời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những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câu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hỏi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sau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C52D6" w:rsidRPr="007D0B96" w:rsidRDefault="00DC52D6" w:rsidP="00DC52D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Muốn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điều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chế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6,72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lít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khí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oxi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ở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đktc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cần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dùng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bao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nhiêu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gam KClO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DC52D6" w:rsidRPr="007D0B96" w:rsidRDefault="00DC52D6" w:rsidP="00DC52D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Nếu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2,4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mol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KClO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tham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gia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phản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ứng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sẽ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thu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được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bao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nhiêu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mol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chất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rắn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chất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khí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DC52D6" w:rsidRPr="007D0B96" w:rsidRDefault="00DC52D6" w:rsidP="00DC52D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Nếu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22,05 gam KClO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tham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gia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phản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ứng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sẽ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thu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được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bao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nhiêu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mol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chất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rắn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chất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khí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>?</w:t>
      </w:r>
    </w:p>
    <w:p w:rsidR="00DD11A3" w:rsidRPr="007D0B96" w:rsidRDefault="00DD11A3" w:rsidP="00DD11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nl-NL"/>
        </w:rPr>
      </w:pPr>
      <w:r w:rsidRPr="007D0B96">
        <w:rPr>
          <w:rFonts w:ascii="Times New Roman" w:eastAsia="Times New Roman" w:hAnsi="Times New Roman" w:cs="Times New Roman"/>
          <w:b/>
          <w:bCs/>
          <w:sz w:val="28"/>
          <w:szCs w:val="28"/>
          <w:lang w:val="nl-NL"/>
        </w:rPr>
        <w:t xml:space="preserve"> Bài tập 2:</w:t>
      </w:r>
      <w:r w:rsidRPr="007D0B96">
        <w:rPr>
          <w:rFonts w:ascii="Times New Roman" w:eastAsia="Times New Roman" w:hAnsi="Times New Roman" w:cs="Times New Roman"/>
          <w:sz w:val="28"/>
          <w:szCs w:val="28"/>
          <w:lang w:val="nl-NL"/>
        </w:rPr>
        <w:t xml:space="preserve"> Lập phương trình hóa học các phản ứng sau:</w:t>
      </w:r>
    </w:p>
    <w:p w:rsidR="00DD11A3" w:rsidRPr="007D0B96" w:rsidRDefault="00DD11A3" w:rsidP="00DD11A3">
      <w:pPr>
        <w:spacing w:after="0" w:line="240" w:lineRule="auto"/>
        <w:ind w:left="144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1.   Fe(0H)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object w:dxaOrig="7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4pt;height:18.6pt" o:ole="">
            <v:imagedata r:id="rId5" o:title=""/>
          </v:shape>
          <o:OLEObject Type="Embed" ProgID="Equation.3" ShapeID="_x0000_i1025" DrawAspect="Content" ObjectID="_1646453577" r:id="rId6"/>
        </w:objec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Fe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  H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0</w:t>
      </w:r>
    </w:p>
    <w:p w:rsidR="00DD11A3" w:rsidRPr="007D0B96" w:rsidRDefault="00DD11A3" w:rsidP="00DD11A3">
      <w:pPr>
        <w:spacing w:after="0" w:line="240" w:lineRule="auto"/>
        <w:ind w:left="144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2 .</w:t>
      </w:r>
      <w:proofErr w:type="gramEnd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Fe(0H)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  </w:t>
      </w:r>
      <w:proofErr w:type="spellStart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HCl</w:t>
      </w:r>
      <w:proofErr w:type="spellEnd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object w:dxaOrig="300" w:dyaOrig="240">
          <v:shape id="_x0000_i1026" type="#_x0000_t75" style="width:15pt;height:12pt" o:ole="">
            <v:imagedata r:id="rId7" o:title=""/>
          </v:shape>
          <o:OLEObject Type="Embed" ProgID="Equation.3" ShapeID="_x0000_i1026" DrawAspect="Content" ObjectID="_1646453578" r:id="rId8"/>
        </w:objec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FeCl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  H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0</w:t>
      </w:r>
    </w:p>
    <w:p w:rsidR="00DD11A3" w:rsidRPr="007D0B96" w:rsidRDefault="00DD11A3" w:rsidP="00DD11A3">
      <w:pPr>
        <w:spacing w:after="0" w:line="240" w:lineRule="auto"/>
        <w:ind w:left="144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3.    CaCl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  AgN0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object w:dxaOrig="300" w:dyaOrig="240">
          <v:shape id="_x0000_i1027" type="#_x0000_t75" style="width:15pt;height:12pt" o:ole="">
            <v:imagedata r:id="rId7" o:title=""/>
          </v:shape>
          <o:OLEObject Type="Embed" ProgID="Equation.3" ShapeID="_x0000_i1027" DrawAspect="Content" ObjectID="_1646453579" r:id="rId9"/>
        </w:objec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Ca(N0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)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</w:t>
      </w:r>
      <w:proofErr w:type="spellStart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AgCl</w:t>
      </w:r>
      <w:proofErr w:type="spellEnd"/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t xml:space="preserve"> 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DD11A3" w:rsidRPr="007D0B96" w:rsidRDefault="00DD11A3" w:rsidP="00DD11A3">
      <w:pPr>
        <w:spacing w:after="0" w:line="240" w:lineRule="auto"/>
        <w:ind w:left="144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4.   P  +    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object w:dxaOrig="700" w:dyaOrig="380">
          <v:shape id="_x0000_i1028" type="#_x0000_t75" style="width:35.4pt;height:18.6pt" o:ole="">
            <v:imagedata r:id="rId5" o:title=""/>
          </v:shape>
          <o:OLEObject Type="Embed" ProgID="Equation.3" ShapeID="_x0000_i1028" DrawAspect="Content" ObjectID="_1646453580" r:id="rId10"/>
        </w:objec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 P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5</w:t>
      </w:r>
    </w:p>
    <w:p w:rsidR="00DD11A3" w:rsidRPr="007D0B96" w:rsidRDefault="00DD11A3" w:rsidP="00DD11A3">
      <w:pPr>
        <w:spacing w:after="0" w:line="240" w:lineRule="auto"/>
        <w:ind w:left="144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5.    N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5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  H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0  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object w:dxaOrig="300" w:dyaOrig="240">
          <v:shape id="_x0000_i1029" type="#_x0000_t75" style="width:15pt;height:12pt" o:ole="">
            <v:imagedata r:id="rId7" o:title=""/>
          </v:shape>
          <o:OLEObject Type="Embed" ProgID="Equation.3" ShapeID="_x0000_i1029" DrawAspect="Content" ObjectID="_1646453581" r:id="rId11"/>
        </w:objec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 HN0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3</w:t>
      </w:r>
    </w:p>
    <w:p w:rsidR="00DD11A3" w:rsidRPr="007D0B96" w:rsidRDefault="00DD11A3" w:rsidP="00DD11A3">
      <w:pPr>
        <w:spacing w:after="0" w:line="240" w:lineRule="auto"/>
        <w:ind w:left="144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6  .</w:t>
      </w:r>
      <w:proofErr w:type="gramEnd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Zn  +    </w:t>
      </w:r>
      <w:proofErr w:type="spellStart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HCl</w:t>
      </w:r>
      <w:proofErr w:type="spellEnd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object w:dxaOrig="300" w:dyaOrig="240">
          <v:shape id="_x0000_i1030" type="#_x0000_t75" style="width:15pt;height:12pt" o:ole="">
            <v:imagedata r:id="rId7" o:title=""/>
          </v:shape>
          <o:OLEObject Type="Embed" ProgID="Equation.3" ShapeID="_x0000_i1030" DrawAspect="Content" ObjectID="_1646453582" r:id="rId12"/>
        </w:objec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 ZnCl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  H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object w:dxaOrig="220" w:dyaOrig="320">
          <v:shape id="_x0000_i1031" type="#_x0000_t75" style="width:11.4pt;height:15.6pt" o:ole="">
            <v:imagedata r:id="rId13" o:title=""/>
          </v:shape>
          <o:OLEObject Type="Embed" ProgID="Equation.3" ShapeID="_x0000_i1031" DrawAspect="Content" ObjectID="_1646453583" r:id="rId14"/>
        </w:object>
      </w:r>
    </w:p>
    <w:p w:rsidR="00DD11A3" w:rsidRPr="007D0B96" w:rsidRDefault="00DD11A3" w:rsidP="00DD11A3">
      <w:pPr>
        <w:spacing w:after="0" w:line="240" w:lineRule="auto"/>
        <w:ind w:left="144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7.   Al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 xml:space="preserve"> 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  CuCl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 xml:space="preserve">2 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object w:dxaOrig="300" w:dyaOrig="240">
          <v:shape id="_x0000_i1032" type="#_x0000_t75" style="width:15pt;height:12pt" o:ole="">
            <v:imagedata r:id="rId7" o:title=""/>
          </v:shape>
          <o:OLEObject Type="Embed" ProgID="Equation.3" ShapeID="_x0000_i1032" DrawAspect="Content" ObjectID="_1646453584" r:id="rId15"/>
        </w:objec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AlCl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  Cu</w:t>
      </w:r>
    </w:p>
    <w:p w:rsidR="00DD11A3" w:rsidRPr="007D0B96" w:rsidRDefault="00DD11A3" w:rsidP="00DD11A3">
      <w:pPr>
        <w:spacing w:after="0" w:line="240" w:lineRule="auto"/>
        <w:ind w:left="144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8 .</w:t>
      </w:r>
      <w:proofErr w:type="gramEnd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C0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  Ca(0H)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object w:dxaOrig="300" w:dyaOrig="240">
          <v:shape id="_x0000_i1033" type="#_x0000_t75" style="width:15pt;height:12pt" o:ole="">
            <v:imagedata r:id="rId7" o:title=""/>
          </v:shape>
          <o:OLEObject Type="Embed" ProgID="Equation.3" ShapeID="_x0000_i1033" DrawAspect="Content" ObjectID="_1646453585" r:id="rId16"/>
        </w:objec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 CaC0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t xml:space="preserve">  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+    H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0</w:t>
      </w:r>
    </w:p>
    <w:p w:rsidR="00DD11A3" w:rsidRPr="007D0B96" w:rsidRDefault="00DD11A3" w:rsidP="00DD11A3">
      <w:pPr>
        <w:spacing w:after="0" w:line="240" w:lineRule="auto"/>
        <w:ind w:left="144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9 .</w:t>
      </w:r>
      <w:proofErr w:type="gramEnd"/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S0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  Ba(0H)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object w:dxaOrig="300" w:dyaOrig="240">
          <v:shape id="_x0000_i1034" type="#_x0000_t75" style="width:15pt;height:12pt" o:ole="">
            <v:imagedata r:id="rId7" o:title=""/>
          </v:shape>
          <o:OLEObject Type="Embed" ProgID="Equation.3" ShapeID="_x0000_i1034" DrawAspect="Content" ObjectID="_1646453586" r:id="rId17"/>
        </w:objec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 BaS0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t xml:space="preserve">  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+    H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0</w:t>
      </w:r>
    </w:p>
    <w:p w:rsidR="00DD11A3" w:rsidRPr="007D0B96" w:rsidRDefault="00DD11A3" w:rsidP="00DD11A3">
      <w:pPr>
        <w:spacing w:after="0" w:line="240" w:lineRule="auto"/>
        <w:ind w:left="144"/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10.    KMn0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4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object w:dxaOrig="700" w:dyaOrig="380">
          <v:shape id="_x0000_i1035" type="#_x0000_t75" style="width:35.4pt;height:18.6pt" o:ole="">
            <v:imagedata r:id="rId5" o:title=""/>
          </v:shape>
          <o:OLEObject Type="Embed" ProgID="Equation.3" ShapeID="_x0000_i1035" DrawAspect="Content" ObjectID="_1646453587" r:id="rId18"/>
        </w:objec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  K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>Mn0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4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 Mn0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</w:rPr>
        <w:t xml:space="preserve">  +   0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bCs/>
          <w:position w:val="-6"/>
          <w:sz w:val="28"/>
          <w:szCs w:val="28"/>
        </w:rPr>
        <w:object w:dxaOrig="220" w:dyaOrig="320">
          <v:shape id="_x0000_i1036" type="#_x0000_t75" style="width:11.4pt;height:15.6pt" o:ole="">
            <v:imagedata r:id="rId13" o:title=""/>
          </v:shape>
          <o:OLEObject Type="Embed" ProgID="Equation.3" ShapeID="_x0000_i1036" DrawAspect="Content" ObjectID="_1646453588" r:id="rId19"/>
        </w:object>
      </w:r>
    </w:p>
    <w:p w:rsidR="004C3E10" w:rsidRPr="007D0B96" w:rsidRDefault="004C3E10" w:rsidP="004C3E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b/>
          <w:bCs/>
          <w:sz w:val="28"/>
          <w:szCs w:val="28"/>
          <w:lang w:val="nl-NL"/>
        </w:rPr>
        <w:t>Bài tập 3: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Hãy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biết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khối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lượng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mol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chất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sau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C3E10" w:rsidRPr="007D0B96" w:rsidRDefault="004C3E10" w:rsidP="004C3E10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tỉ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khối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đối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với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khí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oxi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là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>: 0,0625; 0,53125; 0,875; 2.</w:t>
      </w:r>
    </w:p>
    <w:p w:rsidR="004C3E10" w:rsidRPr="007D0B96" w:rsidRDefault="004C3E10" w:rsidP="004C3E10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tỉ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khối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đối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với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không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khí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là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>: 0,069; 0,9655; 2,2.</w:t>
      </w:r>
    </w:p>
    <w:p w:rsidR="006E6D8F" w:rsidRPr="007D0B96" w:rsidRDefault="006E6D8F" w:rsidP="00C10E9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nl-NL"/>
        </w:rPr>
      </w:pPr>
    </w:p>
    <w:p w:rsidR="00C259D2" w:rsidRPr="007D0B96" w:rsidRDefault="00C259D2" w:rsidP="00C259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Bài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làm</w:t>
      </w:r>
      <w:proofErr w:type="spellEnd"/>
    </w:p>
    <w:p w:rsidR="00C259D2" w:rsidRPr="007D0B96" w:rsidRDefault="00C259D2" w:rsidP="00C259D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</w:t>
      </w:r>
    </w:p>
    <w:p w:rsidR="00C10E92" w:rsidRPr="007D0B96" w:rsidRDefault="00C10E92" w:rsidP="00C259D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0DC6" w:rsidRDefault="00490D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9036BF" w:rsidRPr="007D0B96" w:rsidRDefault="009036BF" w:rsidP="00C259D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hAnsi="Times New Roman" w:cs="Times New Roman"/>
          <w:sz w:val="28"/>
          <w:szCs w:val="28"/>
        </w:rPr>
        <w:lastRenderedPageBreak/>
        <w:t xml:space="preserve">TRƯỜNG THCS BÌNH CHUẨN                PHIẾU </w:t>
      </w:r>
      <w:proofErr w:type="gramStart"/>
      <w:r w:rsidRPr="007D0B96">
        <w:rPr>
          <w:rFonts w:ascii="Times New Roman" w:hAnsi="Times New Roman" w:cs="Times New Roman"/>
          <w:sz w:val="28"/>
          <w:szCs w:val="28"/>
        </w:rPr>
        <w:t>BÀI  TẬP</w:t>
      </w:r>
      <w:proofErr w:type="gramEnd"/>
      <w:r w:rsidRPr="007D0B96">
        <w:rPr>
          <w:rFonts w:ascii="Times New Roman" w:hAnsi="Times New Roman" w:cs="Times New Roman"/>
          <w:sz w:val="28"/>
          <w:szCs w:val="28"/>
        </w:rPr>
        <w:t xml:space="preserve"> SỐ 3</w:t>
      </w:r>
    </w:p>
    <w:p w:rsidR="009036BF" w:rsidRPr="007D0B96" w:rsidRDefault="009036BF" w:rsidP="009036BF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D0B96">
        <w:rPr>
          <w:rFonts w:ascii="Times New Roman" w:hAnsi="Times New Roman" w:cs="Times New Roman"/>
          <w:sz w:val="28"/>
          <w:szCs w:val="28"/>
        </w:rPr>
        <w:t>Lớp</w:t>
      </w:r>
      <w:proofErr w:type="spellEnd"/>
      <w:r w:rsidRPr="007D0B9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D0B9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proofErr w:type="spellStart"/>
      <w:r w:rsidRPr="007D0B96">
        <w:rPr>
          <w:rFonts w:ascii="Times New Roman" w:hAnsi="Times New Roman" w:cs="Times New Roman"/>
          <w:sz w:val="28"/>
          <w:szCs w:val="28"/>
        </w:rPr>
        <w:t>Môn</w:t>
      </w:r>
      <w:proofErr w:type="spellEnd"/>
      <w:r w:rsidRPr="007D0B96">
        <w:rPr>
          <w:rFonts w:ascii="Times New Roman" w:hAnsi="Times New Roman" w:cs="Times New Roman"/>
          <w:sz w:val="28"/>
          <w:szCs w:val="28"/>
        </w:rPr>
        <w:t xml:space="preserve"> : </w:t>
      </w:r>
      <w:proofErr w:type="spellStart"/>
      <w:r w:rsidRPr="007D0B96">
        <w:rPr>
          <w:rFonts w:ascii="Times New Roman" w:hAnsi="Times New Roman" w:cs="Times New Roman"/>
          <w:sz w:val="28"/>
          <w:szCs w:val="28"/>
        </w:rPr>
        <w:t>Hóa</w:t>
      </w:r>
      <w:proofErr w:type="spellEnd"/>
      <w:r w:rsidRPr="007D0B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hAnsi="Times New Roman" w:cs="Times New Roman"/>
          <w:sz w:val="28"/>
          <w:szCs w:val="28"/>
        </w:rPr>
        <w:t>Học</w:t>
      </w:r>
      <w:proofErr w:type="spellEnd"/>
      <w:r w:rsidRPr="007D0B96">
        <w:rPr>
          <w:rFonts w:ascii="Times New Roman" w:hAnsi="Times New Roman" w:cs="Times New Roman"/>
          <w:sz w:val="28"/>
          <w:szCs w:val="28"/>
        </w:rPr>
        <w:t xml:space="preserve"> 8</w:t>
      </w:r>
    </w:p>
    <w:p w:rsidR="009036BF" w:rsidRPr="007D0B96" w:rsidRDefault="009036BF" w:rsidP="009036BF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036BF" w:rsidRPr="007D0B96" w:rsidTr="0015492D">
        <w:tc>
          <w:tcPr>
            <w:tcW w:w="4788" w:type="dxa"/>
          </w:tcPr>
          <w:p w:rsidR="009036BF" w:rsidRPr="007D0B96" w:rsidRDefault="009036BF" w:rsidP="001549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D0B9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proofErr w:type="spellStart"/>
            <w:r w:rsidRPr="007D0B96">
              <w:rPr>
                <w:rFonts w:ascii="Times New Roman" w:hAnsi="Times New Roman" w:cs="Times New Roman"/>
                <w:sz w:val="28"/>
                <w:szCs w:val="28"/>
              </w:rPr>
              <w:t>Điểm</w:t>
            </w:r>
            <w:proofErr w:type="spellEnd"/>
          </w:p>
        </w:tc>
        <w:tc>
          <w:tcPr>
            <w:tcW w:w="4788" w:type="dxa"/>
          </w:tcPr>
          <w:p w:rsidR="009036BF" w:rsidRPr="007D0B96" w:rsidRDefault="009036BF" w:rsidP="001549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D0B96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proofErr w:type="spellStart"/>
            <w:r w:rsidRPr="007D0B96">
              <w:rPr>
                <w:rFonts w:ascii="Times New Roman" w:hAnsi="Times New Roman" w:cs="Times New Roman"/>
                <w:sz w:val="28"/>
                <w:szCs w:val="28"/>
              </w:rPr>
              <w:t>Lời</w:t>
            </w:r>
            <w:proofErr w:type="spellEnd"/>
            <w:r w:rsidRPr="007D0B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sz w:val="28"/>
                <w:szCs w:val="28"/>
              </w:rPr>
              <w:t>phê</w:t>
            </w:r>
            <w:proofErr w:type="spellEnd"/>
          </w:p>
          <w:p w:rsidR="009036BF" w:rsidRPr="007D0B96" w:rsidRDefault="009036BF" w:rsidP="001549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6BF" w:rsidRPr="007D0B96" w:rsidRDefault="009036BF" w:rsidP="001549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6BF" w:rsidRPr="007D0B96" w:rsidRDefault="009036BF" w:rsidP="001549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6BF" w:rsidRPr="007D0B96" w:rsidRDefault="009036BF" w:rsidP="001549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036BF" w:rsidRPr="007D0B96" w:rsidRDefault="009036BF" w:rsidP="009036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C52D6" w:rsidRPr="007D0B96" w:rsidRDefault="00DC52D6" w:rsidP="00DC52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b/>
          <w:bCs/>
          <w:sz w:val="28"/>
          <w:szCs w:val="28"/>
          <w:lang w:val="nl-NL"/>
        </w:rPr>
        <w:t>Bài tập 1: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Hãy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biết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thể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tích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khí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ở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đktc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của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C52D6" w:rsidRPr="007D0B96" w:rsidRDefault="00DC52D6" w:rsidP="00DC52D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sz w:val="28"/>
          <w:szCs w:val="28"/>
        </w:rPr>
        <w:t>3,3 g N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>O; 95,48 g CO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; 0,5 N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phân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tử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SO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C52D6" w:rsidRPr="007D0B96" w:rsidRDefault="00DC52D6" w:rsidP="00DC52D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Hỗn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hợp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khí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gồm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: 0,08 N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phân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tử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CO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; 0,09 N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phân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tử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NH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C52D6" w:rsidRPr="007D0B96" w:rsidRDefault="00DC52D6" w:rsidP="00DC52D6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Hỗn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hợp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khí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gồm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: 0,88 </w:t>
      </w:r>
      <w:proofErr w:type="gramStart"/>
      <w:r w:rsidRPr="007D0B96">
        <w:rPr>
          <w:rFonts w:ascii="Times New Roman" w:eastAsia="Times New Roman" w:hAnsi="Times New Roman" w:cs="Times New Roman"/>
          <w:sz w:val="28"/>
          <w:szCs w:val="28"/>
        </w:rPr>
        <w:t>g  CO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7D0B96">
        <w:rPr>
          <w:rFonts w:ascii="Times New Roman" w:eastAsia="Times New Roman" w:hAnsi="Times New Roman" w:cs="Times New Roman"/>
          <w:sz w:val="28"/>
          <w:szCs w:val="28"/>
        </w:rPr>
        <w:t>; 0,68 g NH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036BF" w:rsidRPr="007D0B96" w:rsidRDefault="009036BF" w:rsidP="009036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b/>
          <w:sz w:val="28"/>
          <w:szCs w:val="28"/>
        </w:rPr>
        <w:t>Bài</w:t>
      </w:r>
      <w:proofErr w:type="spellEnd"/>
      <w:r w:rsidRPr="007D0B9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b/>
          <w:sz w:val="28"/>
          <w:szCs w:val="28"/>
        </w:rPr>
        <w:t>tập</w:t>
      </w:r>
      <w:proofErr w:type="spellEnd"/>
      <w:r w:rsidRPr="007D0B96">
        <w:rPr>
          <w:rFonts w:ascii="Times New Roman" w:eastAsia="Times New Roman" w:hAnsi="Times New Roman" w:cs="Times New Roman"/>
          <w:b/>
          <w:sz w:val="28"/>
          <w:szCs w:val="28"/>
        </w:rPr>
        <w:t xml:space="preserve"> 3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: 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Đốt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cháy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24g S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trong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bình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kín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chứa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26 g 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036BF" w:rsidRPr="007D0B96" w:rsidRDefault="009036BF" w:rsidP="009036BF">
      <w:pPr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Chất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nào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dư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Dư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bao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nhiêu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gam?</w:t>
      </w:r>
    </w:p>
    <w:p w:rsidR="009036BF" w:rsidRPr="007D0B96" w:rsidRDefault="009036BF" w:rsidP="009036BF">
      <w:pPr>
        <w:numPr>
          <w:ilvl w:val="1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Chất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nào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tạo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thành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Khối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lượng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là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bao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nhiêu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gam?</w:t>
      </w:r>
    </w:p>
    <w:p w:rsidR="009036BF" w:rsidRPr="007D0B96" w:rsidRDefault="009036BF" w:rsidP="009036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b/>
          <w:sz w:val="28"/>
          <w:szCs w:val="28"/>
        </w:rPr>
        <w:t>Bài</w:t>
      </w:r>
      <w:proofErr w:type="spellEnd"/>
      <w:r w:rsidRPr="007D0B9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b/>
          <w:sz w:val="28"/>
          <w:szCs w:val="28"/>
        </w:rPr>
        <w:t>tập</w:t>
      </w:r>
      <w:proofErr w:type="spellEnd"/>
      <w:r w:rsidRPr="007D0B96">
        <w:rPr>
          <w:rFonts w:ascii="Times New Roman" w:eastAsia="Times New Roman" w:hAnsi="Times New Roman" w:cs="Times New Roman"/>
          <w:b/>
          <w:sz w:val="28"/>
          <w:szCs w:val="28"/>
        </w:rPr>
        <w:t xml:space="preserve"> 4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: 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Đốt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cháy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22,4 g Fe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trong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bình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kín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chứa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2,24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lít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ở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đktc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036BF" w:rsidRPr="007D0B96" w:rsidRDefault="009036BF" w:rsidP="009036BF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Chất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nào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dư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Dư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bao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nhiêu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gam?</w:t>
      </w:r>
    </w:p>
    <w:p w:rsidR="009036BF" w:rsidRPr="007D0B96" w:rsidRDefault="009036BF" w:rsidP="009036BF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Chất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nào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tạo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thành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Khối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lượng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là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bao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nhiêu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gam?</w:t>
      </w:r>
    </w:p>
    <w:p w:rsidR="004C3E10" w:rsidRPr="007D0B96" w:rsidRDefault="004C3E10" w:rsidP="004C3E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nl-NL"/>
        </w:rPr>
        <w:t xml:space="preserve">Bài tập3 </w:t>
      </w:r>
      <w:r w:rsidRPr="007D0B96">
        <w:rPr>
          <w:rFonts w:ascii="Times New Roman" w:eastAsia="Times New Roman" w:hAnsi="Times New Roman" w:cs="Times New Roman"/>
          <w:bCs/>
          <w:sz w:val="28"/>
          <w:szCs w:val="28"/>
          <w:lang w:val="nl-NL"/>
        </w:rPr>
        <w:t>: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Hãy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chọn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hệ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số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và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công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thức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hóa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thích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hợp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đặt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vào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chỗ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có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dấu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?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trong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các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phương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trình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hóa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học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sau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C3E10" w:rsidRPr="007D0B96" w:rsidRDefault="004C3E10" w:rsidP="004C3E10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D0B96">
        <w:rPr>
          <w:rFonts w:ascii="Times New Roman" w:eastAsia="Times New Roman" w:hAnsi="Times New Roman" w:cs="Times New Roman"/>
          <w:sz w:val="28"/>
          <w:szCs w:val="28"/>
        </w:rPr>
        <w:t>?Al</w:t>
      </w:r>
      <w:proofErr w:type="gramEnd"/>
      <w:r w:rsidRPr="007D0B96">
        <w:rPr>
          <w:rFonts w:ascii="Times New Roman" w:eastAsia="Times New Roman" w:hAnsi="Times New Roman" w:cs="Times New Roman"/>
          <w:sz w:val="28"/>
          <w:szCs w:val="28"/>
        </w:rPr>
        <w:t>(OH)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        ---&gt; ?         +     3H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>O</w:t>
      </w:r>
    </w:p>
    <w:p w:rsidR="004C3E10" w:rsidRPr="007D0B96" w:rsidRDefault="004C3E10" w:rsidP="004C3E10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Fe </w:t>
      </w:r>
      <w:proofErr w:type="gramStart"/>
      <w:r w:rsidRPr="007D0B96">
        <w:rPr>
          <w:rFonts w:ascii="Times New Roman" w:eastAsia="Times New Roman" w:hAnsi="Times New Roman" w:cs="Times New Roman"/>
          <w:sz w:val="28"/>
          <w:szCs w:val="28"/>
        </w:rPr>
        <w:t>+ ?AgNO</w:t>
      </w:r>
      <w:proofErr w:type="gramEnd"/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  ---&gt;   ?        +     2Ag</w:t>
      </w:r>
    </w:p>
    <w:p w:rsidR="004C3E10" w:rsidRPr="007D0B96" w:rsidRDefault="004C3E10" w:rsidP="004C3E10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D0B96">
        <w:rPr>
          <w:rFonts w:ascii="Times New Roman" w:eastAsia="Times New Roman" w:hAnsi="Times New Roman" w:cs="Times New Roman"/>
          <w:sz w:val="28"/>
          <w:szCs w:val="28"/>
        </w:rPr>
        <w:t>Mg  +</w:t>
      </w:r>
      <w:proofErr w:type="gram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?             ---&gt;      MgCl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proofErr w:type="gramStart"/>
      <w:r w:rsidRPr="007D0B96">
        <w:rPr>
          <w:rFonts w:ascii="Times New Roman" w:eastAsia="Times New Roman" w:hAnsi="Times New Roman" w:cs="Times New Roman"/>
          <w:sz w:val="28"/>
          <w:szCs w:val="28"/>
        </w:rPr>
        <w:t>+  H</w:t>
      </w:r>
      <w:proofErr w:type="gramEnd"/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</w:p>
    <w:p w:rsidR="004C3E10" w:rsidRPr="007D0B96" w:rsidRDefault="004C3E10" w:rsidP="004C3E10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?      + </w:t>
      </w:r>
      <w:proofErr w:type="gramStart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?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HCl</w:t>
      </w:r>
      <w:proofErr w:type="spellEnd"/>
      <w:proofErr w:type="gram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   ---&gt;       AlCl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 +  H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</w:p>
    <w:p w:rsidR="004C3E10" w:rsidRPr="007D0B96" w:rsidRDefault="004C3E10" w:rsidP="004C3E10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Cu    +  </w:t>
      </w:r>
      <w:proofErr w:type="gramStart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?</w:t>
      </w:r>
      <w:proofErr w:type="gram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         ---&gt;     Cu(NO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D0B96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proofErr w:type="gramStart"/>
      <w:r w:rsidRPr="007D0B96">
        <w:rPr>
          <w:rFonts w:ascii="Times New Roman" w:eastAsia="Times New Roman" w:hAnsi="Times New Roman" w:cs="Times New Roman"/>
          <w:sz w:val="28"/>
          <w:szCs w:val="28"/>
        </w:rPr>
        <w:t>+  ?</w:t>
      </w:r>
      <w:proofErr w:type="gramEnd"/>
      <w:r w:rsidRPr="007D0B96">
        <w:rPr>
          <w:rFonts w:ascii="Times New Roman" w:eastAsia="Times New Roman" w:hAnsi="Times New Roman" w:cs="Times New Roman"/>
          <w:sz w:val="28"/>
          <w:szCs w:val="28"/>
        </w:rPr>
        <w:t>Ag</w:t>
      </w:r>
    </w:p>
    <w:p w:rsidR="00C10E92" w:rsidRPr="007D0B96" w:rsidRDefault="00C10E92" w:rsidP="00C10E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Bài</w:t>
      </w:r>
      <w:proofErr w:type="spellEnd"/>
      <w:r w:rsidRPr="007D0B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D0B96">
        <w:rPr>
          <w:rFonts w:ascii="Times New Roman" w:eastAsia="Times New Roman" w:hAnsi="Times New Roman" w:cs="Times New Roman"/>
          <w:sz w:val="28"/>
          <w:szCs w:val="28"/>
        </w:rPr>
        <w:t>làm</w:t>
      </w:r>
      <w:proofErr w:type="spellEnd"/>
    </w:p>
    <w:p w:rsidR="00C10E92" w:rsidRPr="007D0B96" w:rsidRDefault="00C10E92" w:rsidP="00C10E9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eastAsia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</w:t>
      </w:r>
    </w:p>
    <w:p w:rsidR="00490DC6" w:rsidRDefault="00C10E92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eastAsia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D0B96"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</w:p>
    <w:p w:rsidR="00490DC6" w:rsidRDefault="00490DC6">
      <w:pP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br w:type="page"/>
      </w:r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lastRenderedPageBreak/>
        <w:t>Trường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THCS </w:t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Bình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Chuẩn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ab/>
        <w:t>PHIẾU ÔN TẬP SỐ 4</w:t>
      </w:r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Họ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proofErr w:type="gram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tên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:...................................</w:t>
      </w:r>
      <w:proofErr w:type="gramEnd"/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proofErr w:type="spellStart"/>
      <w:proofErr w:type="gram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Lớp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:................</w:t>
      </w:r>
      <w:proofErr w:type="gramEnd"/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Câu1: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 Cho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công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thức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hóa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học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sau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: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BaO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, </w:t>
      </w:r>
      <w:proofErr w:type="spellStart"/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CuO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,</w:t>
      </w:r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SO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, Fe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3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4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.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Em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hãy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phân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loại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4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oxit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trên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rồi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điền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bảng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sau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5"/>
        <w:gridCol w:w="2495"/>
        <w:gridCol w:w="2495"/>
        <w:gridCol w:w="2495"/>
      </w:tblGrid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Oxit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bazơ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Tên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gọi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Oxit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axit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Tên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gọi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</w:tbl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Câu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2: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Hoàn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thành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hóa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học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sau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cho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biết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chúng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thuộc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loại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nào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? </w:t>
      </w:r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(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hóa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hợp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hay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phân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hủy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)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a) K + 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………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b) Al + 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………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c) KClO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 xml:space="preserve">3 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shd w:val="clear" w:color="auto" w:fill="F8F8F8"/>
        </w:rPr>
        <w:t xml:space="preserve">  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 …… + ……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d)  H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O 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   ............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 xml:space="preserve">  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+  ………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Câu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3: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Cho </w:t>
      </w:r>
      <w:r w:rsidR="00490DC6" w:rsidRPr="00490DC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m</w:t>
      </w:r>
      <w:r w:rsidR="00490DC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g</w:t>
      </w:r>
      <w:r w:rsidR="00490DC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am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Fe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dụng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với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HCl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được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="00490DC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31,75 gam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Sắt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(II)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clorua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="00490DC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(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FeCl</w:t>
      </w:r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="00490DC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)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</w:t>
      </w:r>
      <w:proofErr w:type="spellEnd"/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khí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hiđro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.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a)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Viết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phương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trình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</w:p>
    <w:p w:rsidR="00490DC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b) </w:t>
      </w:r>
      <w:proofErr w:type="spellStart"/>
      <w:r w:rsidR="00490DC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Tìm</w:t>
      </w:r>
      <w:proofErr w:type="spellEnd"/>
      <w:r w:rsidR="00490DC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="00490DC6" w:rsidRPr="00490DC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m</w:t>
      </w:r>
      <w:r w:rsidR="00490DC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.</w:t>
      </w:r>
    </w:p>
    <w:p w:rsidR="007D0B96" w:rsidRPr="007D0B96" w:rsidRDefault="00490DC6" w:rsidP="00490DC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c)</w:t>
      </w:r>
      <w:proofErr w:type="spellStart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Tính</w:t>
      </w:r>
      <w:proofErr w:type="spellEnd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thể</w:t>
      </w:r>
      <w:proofErr w:type="spellEnd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tích</w:t>
      </w:r>
      <w:proofErr w:type="spellEnd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khí</w:t>
      </w:r>
      <w:proofErr w:type="spellEnd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hiđro</w:t>
      </w:r>
      <w:proofErr w:type="spellEnd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</w:t>
      </w:r>
      <w:proofErr w:type="spellEnd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được</w:t>
      </w:r>
      <w:proofErr w:type="spellEnd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gramStart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( ở</w:t>
      </w:r>
      <w:proofErr w:type="gramEnd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đktc</w:t>
      </w:r>
      <w:proofErr w:type="spellEnd"/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).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d) Cho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toàn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bộ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lượng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khí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hiđro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trên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dụng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với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bột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đồng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(II)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oxit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dư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được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490DC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a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g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đồng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nguyên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chất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nước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.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Tìm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490DC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a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?</w:t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490DC6" w:rsidRDefault="007D0B96" w:rsidP="00490DC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lastRenderedPageBreak/>
        <w:tab/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Trường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THCS </w:t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Bình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Chuẩ</w:t>
      </w:r>
      <w:r w:rsidR="00490DC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n</w:t>
      </w:r>
      <w:proofErr w:type="spellEnd"/>
      <w:r w:rsidR="00490DC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                     </w:t>
      </w:r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PHIẾU ÔN TẬP SỐ 5</w:t>
      </w:r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Họ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proofErr w:type="gram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tên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:...................................</w:t>
      </w:r>
      <w:proofErr w:type="gramEnd"/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proofErr w:type="spellStart"/>
      <w:proofErr w:type="gram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Lớp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:................</w:t>
      </w:r>
      <w:proofErr w:type="gramEnd"/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Câu1: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 Cho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công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thức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hóa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học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sau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: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ZnO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, NO</w:t>
      </w:r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,</w:t>
      </w:r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CO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, Fe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3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4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.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Em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hãy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phân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loại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4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oxit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trên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rồi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điền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bảng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sau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5"/>
        <w:gridCol w:w="2495"/>
        <w:gridCol w:w="2495"/>
        <w:gridCol w:w="2495"/>
      </w:tblGrid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Oxit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bazơ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Tên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gọi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Oxit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axit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Tên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gọi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</w:tbl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Câu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2: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Hoàn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thành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hóa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học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sau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cho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biết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chúng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thuộc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loại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nào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? </w:t>
      </w:r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(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hóa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hợp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hay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phân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hủy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)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a) </w:t>
      </w:r>
      <w:r w:rsidR="00490DC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Mg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+ 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………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b) Fe + 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……… </w:t>
      </w:r>
    </w:p>
    <w:p w:rsidR="007D0B96" w:rsidRPr="007D0B96" w:rsidRDefault="00490DC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c) KMnO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4</w:t>
      </w:r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 xml:space="preserve"> </w:t>
      </w:r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="007D0B96"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="007D0B96"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="007D0B96"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="007D0B96" w:rsidRPr="007D0B96">
        <w:rPr>
          <w:rFonts w:ascii="Times New Roman" w:hAnsi="Times New Roman" w:cs="Times New Roman"/>
          <w:shd w:val="clear" w:color="auto" w:fill="F8F8F8"/>
        </w:rPr>
        <w:t xml:space="preserve">  </w:t>
      </w:r>
      <w:r w:rsidR="007D0B9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 …… + ……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+………..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d)  ............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 xml:space="preserve">  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+  ……… 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  H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Câu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3: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Cho 11,2 g Fe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dụng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với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HCl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được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Sắt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(II)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clorua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FeCl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khí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hiđro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.</w:t>
      </w:r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a)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Viết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phương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trình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b)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Tính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thể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tích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khí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hiđro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được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( ở</w:t>
      </w:r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đktc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).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c)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Tính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khối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lượng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="00933C90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Sắt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clorua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="00933C90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Fe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Cl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tạo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thành</w:t>
      </w:r>
      <w:proofErr w:type="spellEnd"/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d) Cho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toàn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bộ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lượng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khí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hiđro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trên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dụng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với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bột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đồng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(II)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oxit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dư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được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490DC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a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g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đồng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nguyên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chất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nước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.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Tìm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490DC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a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?</w:t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933C90" w:rsidRDefault="00933C90">
      <w:pP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br w:type="page"/>
      </w:r>
    </w:p>
    <w:p w:rsidR="007D0B96" w:rsidRPr="00490DC6" w:rsidRDefault="007D0B96" w:rsidP="00490DC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bookmarkStart w:id="0" w:name="_GoBack"/>
      <w:bookmarkEnd w:id="0"/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lastRenderedPageBreak/>
        <w:t>Trường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THCS </w:t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Bình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Chuẩ</w:t>
      </w:r>
      <w:r w:rsidR="00490DC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n</w:t>
      </w:r>
      <w:proofErr w:type="spellEnd"/>
      <w:r w:rsidR="00490DC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                           </w:t>
      </w:r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PHIẾU ÔN TẬP SỐ 6</w:t>
      </w:r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Họ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proofErr w:type="gram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tên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:...................................</w:t>
      </w:r>
      <w:proofErr w:type="gramEnd"/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proofErr w:type="spellStart"/>
      <w:proofErr w:type="gram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Lớp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:................</w:t>
      </w:r>
      <w:proofErr w:type="gramEnd"/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Câu1: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 Cho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công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thức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hóa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học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sau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: N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5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, </w:t>
      </w:r>
      <w:proofErr w:type="spellStart"/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CaO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,</w:t>
      </w:r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CO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, Fe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3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4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.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Em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hãy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phân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loại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4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oxit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trên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rồi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điền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bảng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sau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5"/>
        <w:gridCol w:w="2495"/>
        <w:gridCol w:w="2495"/>
        <w:gridCol w:w="2495"/>
      </w:tblGrid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Oxit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bazơ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Tên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gọi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Oxit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axit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Tên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gọi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</w:tbl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Câu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2: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Hoàn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thành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hóa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học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sau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cho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biết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chúng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thuộc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loại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nào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? </w:t>
      </w:r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(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hóa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hợp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hay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phân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hủy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)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a) </w:t>
      </w:r>
      <w:r w:rsidR="00490DC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Zn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+ 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………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b) </w:t>
      </w:r>
      <w:r w:rsidR="00490DC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a + 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………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c) 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CaC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 xml:space="preserve">3 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shd w:val="clear" w:color="auto" w:fill="F8F8F8"/>
        </w:rPr>
        <w:t xml:space="preserve">  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 …… + ……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d) Mg +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HCl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   ............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 xml:space="preserve">  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+  H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Câu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3: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Cho 6,5g Zn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dụng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với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HCl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được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kẽm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clorua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ZnCl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khí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hiđro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.</w:t>
      </w:r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a)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Viết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phương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trình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b)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Tính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thể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tích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khí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hiđro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được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( ở</w:t>
      </w:r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đktc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).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c)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Tính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khối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lượng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kẽm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clorua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Zn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Cl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tạo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thành</w:t>
      </w:r>
      <w:proofErr w:type="spellEnd"/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d) Cho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toàn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bộ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lượng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khí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hiđro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trên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dụng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với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bột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đồng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(II)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oxit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dư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được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EF013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a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g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đồng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nguyên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chất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nước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.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Tìm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EF013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a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?</w:t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lastRenderedPageBreak/>
        <w:t>Trường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THCS </w:t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Bình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Chuẩn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ab/>
        <w:t>PHIẾU ÔN TẬP SỐ 7</w:t>
      </w:r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Họ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proofErr w:type="gram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tên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:...................................</w:t>
      </w:r>
      <w:proofErr w:type="gramEnd"/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  <w:proofErr w:type="spellStart"/>
      <w:proofErr w:type="gram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Lớp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:................</w:t>
      </w:r>
      <w:proofErr w:type="gramEnd"/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</w:pPr>
    </w:p>
    <w:p w:rsidR="007D0B96" w:rsidRPr="007D0B96" w:rsidRDefault="007D0B96" w:rsidP="007D0B96">
      <w:pPr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Câu1: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 Cho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công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thức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hóa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học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sau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: P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5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, </w:t>
      </w:r>
      <w:proofErr w:type="spellStart"/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MgO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,</w:t>
      </w:r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SO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3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,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FeO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.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Em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hãy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phân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loại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4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oxit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trên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rồi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điền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bảng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sau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5"/>
        <w:gridCol w:w="2495"/>
        <w:gridCol w:w="2495"/>
        <w:gridCol w:w="2495"/>
      </w:tblGrid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Oxit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bazơ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Tên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gọi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Oxit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axit</w:t>
            </w:r>
            <w:proofErr w:type="spellEnd"/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Tên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  <w:proofErr w:type="spellStart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>gọi</w:t>
            </w:r>
            <w:proofErr w:type="spellEnd"/>
            <w:r w:rsidRPr="007D0B96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  <w:t xml:space="preserve"> </w:t>
            </w: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  <w:tr w:rsidR="007D0B96" w:rsidRPr="007D0B96" w:rsidTr="00EB2A59"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  <w:tc>
          <w:tcPr>
            <w:tcW w:w="2495" w:type="dxa"/>
            <w:shd w:val="clear" w:color="auto" w:fill="auto"/>
          </w:tcPr>
          <w:p w:rsidR="007D0B96" w:rsidRPr="007D0B96" w:rsidRDefault="007D0B96" w:rsidP="00EB2A5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8F8F8"/>
              </w:rPr>
            </w:pPr>
          </w:p>
        </w:tc>
      </w:tr>
    </w:tbl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Câu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2: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Hoàn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thành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hóa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học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sau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cho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biết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chúng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thuộc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loại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nào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? </w:t>
      </w:r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(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hóa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hợp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hay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phân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hủy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)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a) 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Fe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+ 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………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b) Ca + O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……… </w:t>
      </w:r>
    </w:p>
    <w:p w:rsidR="007D0B96" w:rsidRPr="00EF013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c) 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5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+ H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</w:t>
      </w:r>
      <w:r w:rsidR="00EF013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="00EF0136"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="00EF0136"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="00EF0136"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="00EF0136"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   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………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d) Zn +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HCl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BE"/>
      </w:r>
      <w:r w:rsidRPr="007D0B96">
        <w:rPr>
          <w:rFonts w:ascii="Times New Roman" w:hAnsi="Times New Roman" w:cs="Times New Roman"/>
          <w:shd w:val="clear" w:color="auto" w:fill="F8F8F8"/>
        </w:rPr>
        <w:sym w:font="Symbol" w:char="F0AE"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   ............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 xml:space="preserve">  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+  H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2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proofErr w:type="spellStart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Câu</w:t>
      </w:r>
      <w:proofErr w:type="spellEnd"/>
      <w:r w:rsidRPr="007D0B9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 xml:space="preserve"> 3: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Cho 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5,4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g 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Al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dụng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với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HCl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được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nhôm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clorua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Al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Cl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3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khí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hiđro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.</w:t>
      </w:r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a)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Viết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phương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trình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phản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ứng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b)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Tính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thể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tích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khí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hiđro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được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gram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( ở</w:t>
      </w:r>
      <w:proofErr w:type="gram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đktc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). </w:t>
      </w:r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c)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Tính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khối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lượng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nhôm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clorua</w:t>
      </w:r>
      <w:proofErr w:type="spellEnd"/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Al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Cl</w:t>
      </w:r>
      <w:r w:rsidR="00EF013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  <w:vertAlign w:val="subscript"/>
        </w:rPr>
        <w:t>3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tạo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thành</w:t>
      </w:r>
      <w:proofErr w:type="spellEnd"/>
    </w:p>
    <w:p w:rsidR="007D0B96" w:rsidRPr="007D0B96" w:rsidRDefault="007D0B96" w:rsidP="007D0B96">
      <w:pPr>
        <w:spacing w:after="0"/>
        <w:ind w:left="72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d) Cho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toàn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bộ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lượng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khí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hiđro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trên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tác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dụng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với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bột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đồng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(II)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oxit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dư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thu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được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r w:rsidRPr="00EF0136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8F8F8"/>
        </w:rPr>
        <w:t>a</w:t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g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đồng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nguyên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chất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và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nước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. </w:t>
      </w:r>
      <w:proofErr w:type="spellStart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>Tìm</w:t>
      </w:r>
      <w:proofErr w:type="spellEnd"/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 xml:space="preserve"> a?</w:t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7D0B96" w:rsidRPr="007D0B96" w:rsidRDefault="007D0B96" w:rsidP="007D0B96">
      <w:pPr>
        <w:tabs>
          <w:tab w:val="left" w:pos="142"/>
          <w:tab w:val="right" w:leader="dot" w:pos="9781"/>
        </w:tabs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tab/>
      </w:r>
    </w:p>
    <w:p w:rsidR="00EF0136" w:rsidRPr="007D0B96" w:rsidRDefault="007D0B96" w:rsidP="00EF0136">
      <w:pPr>
        <w:tabs>
          <w:tab w:val="left" w:pos="142"/>
          <w:tab w:val="right" w:leader="dot" w:pos="9781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D0B96">
        <w:rPr>
          <w:rFonts w:ascii="Times New Roman" w:hAnsi="Times New Roman" w:cs="Times New Roman"/>
          <w:color w:val="333333"/>
          <w:sz w:val="28"/>
          <w:szCs w:val="28"/>
          <w:shd w:val="clear" w:color="auto" w:fill="F8F8F8"/>
        </w:rPr>
        <w:lastRenderedPageBreak/>
        <w:tab/>
      </w:r>
    </w:p>
    <w:sectPr w:rsidR="00EF0136" w:rsidRPr="007D0B96" w:rsidSect="007D0B96">
      <w:pgSz w:w="12240" w:h="15840"/>
      <w:pgMar w:top="1440" w:right="72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26969"/>
    <w:multiLevelType w:val="hybridMultilevel"/>
    <w:tmpl w:val="68D4FD1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24314E"/>
    <w:multiLevelType w:val="hybridMultilevel"/>
    <w:tmpl w:val="6F7C5D1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C8142DD"/>
    <w:multiLevelType w:val="hybridMultilevel"/>
    <w:tmpl w:val="BCB60D7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07F72B3"/>
    <w:multiLevelType w:val="hybridMultilevel"/>
    <w:tmpl w:val="2DE65D3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385FF9"/>
    <w:multiLevelType w:val="hybridMultilevel"/>
    <w:tmpl w:val="F0C2DB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22B616E"/>
    <w:multiLevelType w:val="hybridMultilevel"/>
    <w:tmpl w:val="E70EA96E"/>
    <w:lvl w:ilvl="0" w:tplc="0409000F">
      <w:start w:val="1"/>
      <w:numFmt w:val="decimal"/>
      <w:lvlText w:val="%1."/>
      <w:lvlJc w:val="left"/>
      <w:pPr>
        <w:tabs>
          <w:tab w:val="num" w:pos="702"/>
        </w:tabs>
        <w:ind w:left="70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3841776"/>
    <w:multiLevelType w:val="hybridMultilevel"/>
    <w:tmpl w:val="642A133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807A346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36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CED04A0"/>
    <w:multiLevelType w:val="hybridMultilevel"/>
    <w:tmpl w:val="57223F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DB228D2"/>
    <w:multiLevelType w:val="hybridMultilevel"/>
    <w:tmpl w:val="8FAC639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D98A31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154039F"/>
    <w:multiLevelType w:val="hybridMultilevel"/>
    <w:tmpl w:val="5F440C92"/>
    <w:lvl w:ilvl="0" w:tplc="F3B86E7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17ABF2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0A29846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37B07CD"/>
    <w:multiLevelType w:val="hybridMultilevel"/>
    <w:tmpl w:val="DCAC33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5B7468F"/>
    <w:multiLevelType w:val="hybridMultilevel"/>
    <w:tmpl w:val="4DB44D3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61A6A57"/>
    <w:multiLevelType w:val="hybridMultilevel"/>
    <w:tmpl w:val="99D2821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EA5F2F"/>
    <w:multiLevelType w:val="hybridMultilevel"/>
    <w:tmpl w:val="A39E96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1985801"/>
    <w:multiLevelType w:val="hybridMultilevel"/>
    <w:tmpl w:val="EA569D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2ED6715"/>
    <w:multiLevelType w:val="hybridMultilevel"/>
    <w:tmpl w:val="CD2A4F6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5A23D9E"/>
    <w:multiLevelType w:val="hybridMultilevel"/>
    <w:tmpl w:val="24FE97D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3"/>
        </w:tabs>
        <w:ind w:left="144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8801FAF"/>
    <w:multiLevelType w:val="hybridMultilevel"/>
    <w:tmpl w:val="8864EEA4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F73E15"/>
    <w:multiLevelType w:val="hybridMultilevel"/>
    <w:tmpl w:val="DF14825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6"/>
  </w:num>
  <w:num w:numId="3">
    <w:abstractNumId w:val="14"/>
  </w:num>
  <w:num w:numId="4">
    <w:abstractNumId w:val="3"/>
  </w:num>
  <w:num w:numId="5">
    <w:abstractNumId w:val="10"/>
  </w:num>
  <w:num w:numId="6">
    <w:abstractNumId w:val="5"/>
  </w:num>
  <w:num w:numId="7">
    <w:abstractNumId w:val="7"/>
  </w:num>
  <w:num w:numId="8">
    <w:abstractNumId w:val="18"/>
  </w:num>
  <w:num w:numId="9">
    <w:abstractNumId w:val="1"/>
  </w:num>
  <w:num w:numId="10">
    <w:abstractNumId w:val="15"/>
  </w:num>
  <w:num w:numId="11">
    <w:abstractNumId w:val="17"/>
  </w:num>
  <w:num w:numId="12">
    <w:abstractNumId w:val="13"/>
  </w:num>
  <w:num w:numId="13">
    <w:abstractNumId w:val="16"/>
  </w:num>
  <w:num w:numId="14">
    <w:abstractNumId w:val="9"/>
  </w:num>
  <w:num w:numId="15">
    <w:abstractNumId w:val="8"/>
  </w:num>
  <w:num w:numId="16">
    <w:abstractNumId w:val="4"/>
  </w:num>
  <w:num w:numId="17">
    <w:abstractNumId w:val="11"/>
  </w:num>
  <w:num w:numId="18">
    <w:abstractNumId w:val="1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E82"/>
    <w:rsid w:val="0000255E"/>
    <w:rsid w:val="00003063"/>
    <w:rsid w:val="00043129"/>
    <w:rsid w:val="000608F8"/>
    <w:rsid w:val="000670FB"/>
    <w:rsid w:val="000B51BC"/>
    <w:rsid w:val="000C4227"/>
    <w:rsid w:val="000C4BDA"/>
    <w:rsid w:val="000D62C3"/>
    <w:rsid w:val="000E5112"/>
    <w:rsid w:val="000E577D"/>
    <w:rsid w:val="000F1344"/>
    <w:rsid w:val="001061FC"/>
    <w:rsid w:val="00115CD2"/>
    <w:rsid w:val="001270E3"/>
    <w:rsid w:val="00174748"/>
    <w:rsid w:val="00187E82"/>
    <w:rsid w:val="001A2EEC"/>
    <w:rsid w:val="001C0CE2"/>
    <w:rsid w:val="001D5E82"/>
    <w:rsid w:val="00210D4A"/>
    <w:rsid w:val="00220EBA"/>
    <w:rsid w:val="002A3C26"/>
    <w:rsid w:val="002D60B2"/>
    <w:rsid w:val="002D7A7E"/>
    <w:rsid w:val="00317028"/>
    <w:rsid w:val="00321D94"/>
    <w:rsid w:val="00322118"/>
    <w:rsid w:val="0035554E"/>
    <w:rsid w:val="00386786"/>
    <w:rsid w:val="003B2592"/>
    <w:rsid w:val="003C734F"/>
    <w:rsid w:val="003E026E"/>
    <w:rsid w:val="00442AC9"/>
    <w:rsid w:val="00447E6C"/>
    <w:rsid w:val="0046039F"/>
    <w:rsid w:val="004851EB"/>
    <w:rsid w:val="00490DC6"/>
    <w:rsid w:val="004A5612"/>
    <w:rsid w:val="004B7B69"/>
    <w:rsid w:val="004C3E10"/>
    <w:rsid w:val="005102E5"/>
    <w:rsid w:val="005216A0"/>
    <w:rsid w:val="005262B3"/>
    <w:rsid w:val="00526399"/>
    <w:rsid w:val="00534CCC"/>
    <w:rsid w:val="0054077B"/>
    <w:rsid w:val="00560563"/>
    <w:rsid w:val="00590F7C"/>
    <w:rsid w:val="005B0CC9"/>
    <w:rsid w:val="005D16F4"/>
    <w:rsid w:val="005D5ED1"/>
    <w:rsid w:val="005E2EB0"/>
    <w:rsid w:val="005F015F"/>
    <w:rsid w:val="005F544A"/>
    <w:rsid w:val="00610B75"/>
    <w:rsid w:val="006273B7"/>
    <w:rsid w:val="00631F41"/>
    <w:rsid w:val="00671481"/>
    <w:rsid w:val="006716E9"/>
    <w:rsid w:val="00672C38"/>
    <w:rsid w:val="006D0B20"/>
    <w:rsid w:val="006D49D1"/>
    <w:rsid w:val="006E46C2"/>
    <w:rsid w:val="006E6D8F"/>
    <w:rsid w:val="006F22F1"/>
    <w:rsid w:val="006F676A"/>
    <w:rsid w:val="00707AB4"/>
    <w:rsid w:val="007554D4"/>
    <w:rsid w:val="007556B6"/>
    <w:rsid w:val="007D0B96"/>
    <w:rsid w:val="007F08C9"/>
    <w:rsid w:val="00824D52"/>
    <w:rsid w:val="00827731"/>
    <w:rsid w:val="00830A17"/>
    <w:rsid w:val="008359F7"/>
    <w:rsid w:val="00845246"/>
    <w:rsid w:val="008477BF"/>
    <w:rsid w:val="00864778"/>
    <w:rsid w:val="0088132A"/>
    <w:rsid w:val="008A3034"/>
    <w:rsid w:val="008A44CF"/>
    <w:rsid w:val="008B6030"/>
    <w:rsid w:val="008C48E5"/>
    <w:rsid w:val="008E436E"/>
    <w:rsid w:val="008F53FF"/>
    <w:rsid w:val="009036BF"/>
    <w:rsid w:val="00905181"/>
    <w:rsid w:val="00933C90"/>
    <w:rsid w:val="00946439"/>
    <w:rsid w:val="00947FF9"/>
    <w:rsid w:val="0097740E"/>
    <w:rsid w:val="00977448"/>
    <w:rsid w:val="00983396"/>
    <w:rsid w:val="00986536"/>
    <w:rsid w:val="00995C7D"/>
    <w:rsid w:val="009D7A65"/>
    <w:rsid w:val="009E63F3"/>
    <w:rsid w:val="009F7D2D"/>
    <w:rsid w:val="00A051EC"/>
    <w:rsid w:val="00A31CA2"/>
    <w:rsid w:val="00A54FF8"/>
    <w:rsid w:val="00A6050D"/>
    <w:rsid w:val="00A80E09"/>
    <w:rsid w:val="00A857F6"/>
    <w:rsid w:val="00A94791"/>
    <w:rsid w:val="00A9682F"/>
    <w:rsid w:val="00AB2D81"/>
    <w:rsid w:val="00AB3B0E"/>
    <w:rsid w:val="00AE7240"/>
    <w:rsid w:val="00AF68A9"/>
    <w:rsid w:val="00B20BFB"/>
    <w:rsid w:val="00B42E62"/>
    <w:rsid w:val="00BB40A3"/>
    <w:rsid w:val="00BC0873"/>
    <w:rsid w:val="00BF4839"/>
    <w:rsid w:val="00C04DFB"/>
    <w:rsid w:val="00C10E92"/>
    <w:rsid w:val="00C15B38"/>
    <w:rsid w:val="00C259D2"/>
    <w:rsid w:val="00C30754"/>
    <w:rsid w:val="00C30A75"/>
    <w:rsid w:val="00C528E7"/>
    <w:rsid w:val="00C64663"/>
    <w:rsid w:val="00C910D8"/>
    <w:rsid w:val="00C92C8B"/>
    <w:rsid w:val="00C93795"/>
    <w:rsid w:val="00C97C3C"/>
    <w:rsid w:val="00CA5299"/>
    <w:rsid w:val="00CE5A8A"/>
    <w:rsid w:val="00D03EC3"/>
    <w:rsid w:val="00D076F2"/>
    <w:rsid w:val="00D1289D"/>
    <w:rsid w:val="00D8468D"/>
    <w:rsid w:val="00DA599E"/>
    <w:rsid w:val="00DB04EA"/>
    <w:rsid w:val="00DC52D6"/>
    <w:rsid w:val="00DC64B0"/>
    <w:rsid w:val="00DD11A3"/>
    <w:rsid w:val="00DD12BD"/>
    <w:rsid w:val="00DD7D19"/>
    <w:rsid w:val="00DF3F27"/>
    <w:rsid w:val="00E02E7E"/>
    <w:rsid w:val="00E0477C"/>
    <w:rsid w:val="00E12A97"/>
    <w:rsid w:val="00E273E0"/>
    <w:rsid w:val="00E45C9D"/>
    <w:rsid w:val="00E70095"/>
    <w:rsid w:val="00EA6700"/>
    <w:rsid w:val="00EE53B9"/>
    <w:rsid w:val="00EF0136"/>
    <w:rsid w:val="00EF315D"/>
    <w:rsid w:val="00F00690"/>
    <w:rsid w:val="00F24C97"/>
    <w:rsid w:val="00F3044A"/>
    <w:rsid w:val="00F459BD"/>
    <w:rsid w:val="00F460CA"/>
    <w:rsid w:val="00F5518C"/>
    <w:rsid w:val="00F63073"/>
    <w:rsid w:val="00F82B0C"/>
    <w:rsid w:val="00F921CD"/>
    <w:rsid w:val="00FC275E"/>
    <w:rsid w:val="00FC4A42"/>
    <w:rsid w:val="00FD747E"/>
    <w:rsid w:val="00FE4397"/>
    <w:rsid w:val="00FF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4AD29"/>
  <w15:docId w15:val="{08485E65-5878-4A24-8825-96F12248D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7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D0B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B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3.wmf"/><Relationship Id="rId18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oleObject" Target="embeddings/oleObject9.bin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5" Type="http://schemas.openxmlformats.org/officeDocument/2006/relationships/image" Target="media/image1.wmf"/><Relationship Id="rId15" Type="http://schemas.openxmlformats.org/officeDocument/2006/relationships/oleObject" Target="embeddings/oleObject8.bin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1231</Words>
  <Characters>7022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8237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</dc:creator>
  <cp:lastModifiedBy>User</cp:lastModifiedBy>
  <cp:revision>14</cp:revision>
  <cp:lastPrinted>2020-03-22T23:56:00Z</cp:lastPrinted>
  <dcterms:created xsi:type="dcterms:W3CDTF">2020-03-20T14:17:00Z</dcterms:created>
  <dcterms:modified xsi:type="dcterms:W3CDTF">2020-03-23T00:26:00Z</dcterms:modified>
</cp:coreProperties>
</file>